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B23DDC" w:rsidR="00355D4C" w:rsidRPr="004A7085" w:rsidRDefault="00D91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30D54" w:rsidR="00B87ED3" w:rsidRPr="00944D28" w:rsidRDefault="00D9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DDB39" w:rsidR="00B87ED3" w:rsidRPr="00944D28" w:rsidRDefault="00D9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ADDCE" w:rsidR="00B87ED3" w:rsidRPr="00944D28" w:rsidRDefault="00D9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F1BBA" w:rsidR="00B87ED3" w:rsidRPr="00944D28" w:rsidRDefault="00D9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DA1D9" w:rsidR="00B87ED3" w:rsidRPr="00944D28" w:rsidRDefault="00D9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9AAAA" w:rsidR="00B87ED3" w:rsidRPr="00944D28" w:rsidRDefault="00D9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65C1D" w:rsidR="00B87ED3" w:rsidRPr="00944D28" w:rsidRDefault="00D9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8B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1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E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7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F22EA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8CBC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7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B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F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39F00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D8F3D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F6D4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EBBB5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3E0A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3E717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24779" w:rsidR="00B87ED3" w:rsidRPr="00944D28" w:rsidRDefault="00D9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B84C6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DD17B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22B4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1A2AE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DBACD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C7D43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BCCD0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E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D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102A6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AAE66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BA1ED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5980A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4D11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BFAD6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E327E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E7846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118A4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2BBA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F617F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3DFA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CD192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DECC" w:rsidR="00B87ED3" w:rsidRPr="00944D28" w:rsidRDefault="00D9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1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3B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