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915E" w:rsidR="0061148E" w:rsidRPr="00944D28" w:rsidRDefault="00C12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C30D" w:rsidR="0061148E" w:rsidRPr="004A7085" w:rsidRDefault="00C12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FF3AB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A4FF1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BFEFC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26C67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D311F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50578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9FAF" w:rsidR="00B87ED3" w:rsidRPr="00944D28" w:rsidRDefault="00C1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0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5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F8FF0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A6F6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1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FCBD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FABE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1E07E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17CA3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4662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D7A6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74121" w:rsidR="00B87ED3" w:rsidRPr="00944D28" w:rsidRDefault="00C1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D5038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0DF1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E277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77C1E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E87F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56917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21AAF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9E5A1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80A18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4C58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DD355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248F9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3AAB1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D1EDF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BDA9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EB910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0FA3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7DDDE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5CF1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6CB07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22BC" w:rsidR="00B87ED3" w:rsidRPr="00944D28" w:rsidRDefault="00C1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A6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2024-06-18T05:26:00.0000000Z</dcterms:modified>
</coreProperties>
</file>