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8C27" w:rsidR="0061148E" w:rsidRPr="00944D28" w:rsidRDefault="003D4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A249" w:rsidR="0061148E" w:rsidRPr="004A7085" w:rsidRDefault="003D4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8C41C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4275D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C7B3C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5B2D6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1CB75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807F4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F13B7" w:rsidR="00B87ED3" w:rsidRPr="00944D28" w:rsidRDefault="003D4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1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C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B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5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7F338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D7E06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9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7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C8000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AB118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FBA2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6DD4E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40667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AB7CF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91B8" w:rsidR="00B87ED3" w:rsidRPr="00944D28" w:rsidRDefault="003D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6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3252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EBA4C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01B02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3F0E4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579F2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9116B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80D95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A89E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2C252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7E9CF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7C2B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7922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009D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7C62E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73224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4632C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7ED43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AC9A0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B72C3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E9F1E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E370A" w:rsidR="00B87ED3" w:rsidRPr="00944D28" w:rsidRDefault="003D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35F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2024-06-18T01:28:00.0000000Z</dcterms:modified>
</coreProperties>
</file>