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F960" w:rsidR="0061148E" w:rsidRPr="00944D28" w:rsidRDefault="00DA0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34F49" w:rsidR="0061148E" w:rsidRPr="004A7085" w:rsidRDefault="00DA0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9265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720D1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23CBC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AD09E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EDFC7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09E2F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44563" w:rsidR="00B87ED3" w:rsidRPr="00944D28" w:rsidRDefault="00DA0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1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5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2B782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8B0FA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D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2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66376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2E87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9E9A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8EA79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66026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4EB7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363AD" w:rsidR="00B87ED3" w:rsidRPr="00944D28" w:rsidRDefault="00DA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D0932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1450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0797E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7F744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D897C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4D64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A4D13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A449F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FB8F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943A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F3795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7030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B726C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A57CA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2B5AC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91A20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E5BC3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2C4DC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ABE43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1A941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E9C4F" w:rsidR="00B87ED3" w:rsidRPr="00944D28" w:rsidRDefault="00DA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C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2024-06-18T00:38:00.0000000Z</dcterms:modified>
</coreProperties>
</file>