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1ED2" w:rsidR="0061148E" w:rsidRPr="00944D28" w:rsidRDefault="00820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4CDE" w:rsidR="0061148E" w:rsidRPr="004A7085" w:rsidRDefault="00820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D8148" w:rsidR="00B87ED3" w:rsidRPr="00944D28" w:rsidRDefault="0082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0059C" w:rsidR="00B87ED3" w:rsidRPr="00944D28" w:rsidRDefault="0082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07878" w:rsidR="00B87ED3" w:rsidRPr="00944D28" w:rsidRDefault="0082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9C36D" w:rsidR="00B87ED3" w:rsidRPr="00944D28" w:rsidRDefault="0082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C45C7" w:rsidR="00B87ED3" w:rsidRPr="00944D28" w:rsidRDefault="0082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7DF97" w:rsidR="00B87ED3" w:rsidRPr="00944D28" w:rsidRDefault="0082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1053A" w:rsidR="00B87ED3" w:rsidRPr="00944D28" w:rsidRDefault="0082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3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1F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F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96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8F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4D978" w:rsidR="00B87ED3" w:rsidRPr="00944D28" w:rsidRDefault="0082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24EAF" w:rsidR="00B87ED3" w:rsidRPr="00944D28" w:rsidRDefault="0082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D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C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5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7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B6A57" w:rsidR="00B87ED3" w:rsidRPr="00944D28" w:rsidRDefault="0082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DAC83" w:rsidR="00B87ED3" w:rsidRPr="00944D28" w:rsidRDefault="0082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6AECD" w:rsidR="00B87ED3" w:rsidRPr="00944D28" w:rsidRDefault="0082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6EF80" w:rsidR="00B87ED3" w:rsidRPr="00944D28" w:rsidRDefault="0082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71D1C" w:rsidR="00B87ED3" w:rsidRPr="00944D28" w:rsidRDefault="0082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2A510" w:rsidR="00B87ED3" w:rsidRPr="00944D28" w:rsidRDefault="0082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BC625" w:rsidR="00B87ED3" w:rsidRPr="00944D28" w:rsidRDefault="0082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B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3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D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E6D78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6F055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E66C5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2C98D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C6A8D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2AEF2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0BB7E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A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B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102E6" w:rsidR="00B87ED3" w:rsidRPr="00944D28" w:rsidRDefault="00820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5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7AE8F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603B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20311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EE5AD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68076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10AE8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F75B0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C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E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C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2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7BC7A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032E8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C894C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57898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001D9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EBED9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1FA77" w:rsidR="00B87ED3" w:rsidRPr="00944D28" w:rsidRDefault="0082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6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D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C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0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3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C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75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