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98DF8" w:rsidR="0061148E" w:rsidRPr="00944D28" w:rsidRDefault="00553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1D185" w:rsidR="0061148E" w:rsidRPr="004A7085" w:rsidRDefault="00553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A175E" w:rsidR="00B87ED3" w:rsidRPr="00944D28" w:rsidRDefault="00553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B2431" w:rsidR="00B87ED3" w:rsidRPr="00944D28" w:rsidRDefault="00553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34BE7" w:rsidR="00B87ED3" w:rsidRPr="00944D28" w:rsidRDefault="00553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7E45A" w:rsidR="00B87ED3" w:rsidRPr="00944D28" w:rsidRDefault="00553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4424B" w:rsidR="00B87ED3" w:rsidRPr="00944D28" w:rsidRDefault="00553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A5D66" w:rsidR="00B87ED3" w:rsidRPr="00944D28" w:rsidRDefault="00553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E6812" w:rsidR="00B87ED3" w:rsidRPr="00944D28" w:rsidRDefault="00553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F9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E8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58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4C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00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C26B1" w:rsidR="00B87ED3" w:rsidRPr="00944D28" w:rsidRDefault="0055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491BC" w:rsidR="00B87ED3" w:rsidRPr="00944D28" w:rsidRDefault="0055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6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40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6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8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7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5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7A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7DE30" w:rsidR="00B87ED3" w:rsidRPr="00944D28" w:rsidRDefault="0055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89E43" w:rsidR="00B87ED3" w:rsidRPr="00944D28" w:rsidRDefault="0055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071D0" w:rsidR="00B87ED3" w:rsidRPr="00944D28" w:rsidRDefault="0055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9D1C1" w:rsidR="00B87ED3" w:rsidRPr="00944D28" w:rsidRDefault="0055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83C24" w:rsidR="00B87ED3" w:rsidRPr="00944D28" w:rsidRDefault="0055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8AA50" w:rsidR="00B87ED3" w:rsidRPr="00944D28" w:rsidRDefault="0055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57460" w:rsidR="00B87ED3" w:rsidRPr="00944D28" w:rsidRDefault="0055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9484C" w:rsidR="00B87ED3" w:rsidRPr="00944D28" w:rsidRDefault="00553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C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B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0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8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A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E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9551D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23256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D1411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8D54E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313A9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BC41F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B31F5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3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1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7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C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6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F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8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D208B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524D2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9F35D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4DD5A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2F59C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CAE8C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1A972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6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2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A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C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5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1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E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1DABC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DD35B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55982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C6F64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71FF2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069FE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678C6" w:rsidR="00B87ED3" w:rsidRPr="00944D28" w:rsidRDefault="0055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1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2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7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9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1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E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4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B0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38C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2024-06-17T21:53:00.0000000Z</dcterms:modified>
</coreProperties>
</file>