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F819E" w:rsidR="0061148E" w:rsidRPr="00944D28" w:rsidRDefault="008C6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32B64" w:rsidR="0061148E" w:rsidRPr="004A7085" w:rsidRDefault="008C6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94CEF" w:rsidR="00B87ED3" w:rsidRPr="00944D28" w:rsidRDefault="008C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A53ED" w:rsidR="00B87ED3" w:rsidRPr="00944D28" w:rsidRDefault="008C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147B9" w:rsidR="00B87ED3" w:rsidRPr="00944D28" w:rsidRDefault="008C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B0342" w:rsidR="00B87ED3" w:rsidRPr="00944D28" w:rsidRDefault="008C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3530D" w:rsidR="00B87ED3" w:rsidRPr="00944D28" w:rsidRDefault="008C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6678D" w:rsidR="00B87ED3" w:rsidRPr="00944D28" w:rsidRDefault="008C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8A5EE" w:rsidR="00B87ED3" w:rsidRPr="00944D28" w:rsidRDefault="008C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45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82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F4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7D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15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4B84C" w:rsidR="00B87ED3" w:rsidRPr="00944D28" w:rsidRDefault="008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0980F" w:rsidR="00B87ED3" w:rsidRPr="00944D28" w:rsidRDefault="008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8F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9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42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1C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A1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EF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65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78577" w:rsidR="00B87ED3" w:rsidRPr="00944D28" w:rsidRDefault="008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3915C" w:rsidR="00B87ED3" w:rsidRPr="00944D28" w:rsidRDefault="008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CF964" w:rsidR="00B87ED3" w:rsidRPr="00944D28" w:rsidRDefault="008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0CF8C" w:rsidR="00B87ED3" w:rsidRPr="00944D28" w:rsidRDefault="008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A74FA" w:rsidR="00B87ED3" w:rsidRPr="00944D28" w:rsidRDefault="008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D8B37" w:rsidR="00B87ED3" w:rsidRPr="00944D28" w:rsidRDefault="008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E01DD" w:rsidR="00B87ED3" w:rsidRPr="00944D28" w:rsidRDefault="008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7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C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8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6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6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2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A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CCE96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3D774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1521B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5DF2B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F262F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966E7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2889D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E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D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7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F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8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D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F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1DDBE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6863E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3EB3D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C087B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5D9E6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28330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04CA7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4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8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4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E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5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F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9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B2CF4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29967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A6E4D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580BB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51618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B9ED0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7B89D" w:rsidR="00B87ED3" w:rsidRPr="00944D28" w:rsidRDefault="008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8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3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6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8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D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8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2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0ED"/>
    <w:rsid w:val="0093677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2024-06-17T20:03:00.0000000Z</dcterms:modified>
</coreProperties>
</file>