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33FD" w:rsidR="0061148E" w:rsidRPr="00944D28" w:rsidRDefault="00DF1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1369" w:rsidR="0061148E" w:rsidRPr="004A7085" w:rsidRDefault="00DF1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3D30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58719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235DB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D0557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028D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67F37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A05DF" w:rsidR="00B87ED3" w:rsidRPr="00944D28" w:rsidRDefault="00DF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E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98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6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0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91361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5571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C631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0DE7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9D0D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EDB1F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ED1D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FB0A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E5386" w:rsidR="00B87ED3" w:rsidRPr="00944D28" w:rsidRDefault="00DF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6B26A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9043D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11254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418F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9D988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444D7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B976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B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5259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1751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0222B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AC316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986C1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FCAAC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4F652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3164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33438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3DF4A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20C35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8C032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54A5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F6726" w:rsidR="00B87ED3" w:rsidRPr="00944D28" w:rsidRDefault="00DF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2C93" w:rsidR="00B87ED3" w:rsidRPr="00944D28" w:rsidRDefault="00DF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D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6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2024-06-17T15:21:00.0000000Z</dcterms:modified>
</coreProperties>
</file>