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423B" w:rsidR="0061148E" w:rsidRPr="00944D28" w:rsidRDefault="00EE6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AB31F" w:rsidR="0061148E" w:rsidRPr="004A7085" w:rsidRDefault="00EE6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484DE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2047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EED47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0F1AF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FF22E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23E72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0B723" w:rsidR="00B87ED3" w:rsidRPr="00944D28" w:rsidRDefault="00E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6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2C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1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9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DF14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9775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6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175D0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0A3BB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310C3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7EA2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5A363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5B0D9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84833" w:rsidR="00B87ED3" w:rsidRPr="00944D28" w:rsidRDefault="00E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FD076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CC11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104C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0699A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15CD2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C470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D302A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53679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760C3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98A08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8568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7BE4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A41D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A137C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5F039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41939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502ED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61AF6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558BA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CE954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FCAAD" w:rsidR="00B87ED3" w:rsidRPr="00944D28" w:rsidRDefault="00E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B0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2024-06-17T11:59:00.0000000Z</dcterms:modified>
</coreProperties>
</file>