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EBB3" w:rsidR="0061148E" w:rsidRPr="00944D28" w:rsidRDefault="008F2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6D2E" w:rsidR="0061148E" w:rsidRPr="004A7085" w:rsidRDefault="008F2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B875A" w:rsidR="00B87ED3" w:rsidRPr="00944D28" w:rsidRDefault="008F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7BCD5" w:rsidR="00B87ED3" w:rsidRPr="00944D28" w:rsidRDefault="008F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73380" w:rsidR="00B87ED3" w:rsidRPr="00944D28" w:rsidRDefault="008F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9E613" w:rsidR="00B87ED3" w:rsidRPr="00944D28" w:rsidRDefault="008F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25AFF" w:rsidR="00B87ED3" w:rsidRPr="00944D28" w:rsidRDefault="008F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975C4" w:rsidR="00B87ED3" w:rsidRPr="00944D28" w:rsidRDefault="008F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7A3D6" w:rsidR="00B87ED3" w:rsidRPr="00944D28" w:rsidRDefault="008F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B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5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3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B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6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FB061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14962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4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1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B7891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E97D5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8FC29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99775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2D68E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DAB64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87233" w:rsidR="00B87ED3" w:rsidRPr="00944D28" w:rsidRDefault="008F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18D6F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EB387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15880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0D475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29B4A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D3EFC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E5FDA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D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99B99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2BD3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9189E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5324F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5D342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2EB1E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3CA06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1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E226B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08D5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8818A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67740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E3631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8CCD3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689A5" w:rsidR="00B87ED3" w:rsidRPr="00944D28" w:rsidRDefault="008F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95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