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08F0" w:rsidR="0061148E" w:rsidRPr="00944D28" w:rsidRDefault="00E11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5747" w:rsidR="0061148E" w:rsidRPr="004A7085" w:rsidRDefault="00E11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9682B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C8FE4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80DA4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1683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4D9F7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8856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5AA92" w:rsidR="00B87ED3" w:rsidRPr="00944D28" w:rsidRDefault="00E1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3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9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2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0D566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417B5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8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6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4AA55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F6ABD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F5D5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E4225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147DA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2D13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832B3" w:rsidR="00B87ED3" w:rsidRPr="00944D28" w:rsidRDefault="00E1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92868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3D4D3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B262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92371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11680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9BC8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10DA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E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1C628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00C6D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369E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3E8F5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0B873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3A5C1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B4A65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C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9D7B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16126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73EB1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96A6C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9D25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6F321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7B09" w:rsidR="00B87ED3" w:rsidRPr="00944D28" w:rsidRDefault="00E1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D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2024-06-17T09:17:00.0000000Z</dcterms:modified>
</coreProperties>
</file>