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16794" w:rsidR="0061148E" w:rsidRPr="00944D28" w:rsidRDefault="00393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71DD" w:rsidR="0061148E" w:rsidRPr="004A7085" w:rsidRDefault="00393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8265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67D2A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3CB7B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19080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1A4B8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DB64B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AB7DE" w:rsidR="00B87ED3" w:rsidRPr="00944D28" w:rsidRDefault="0039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E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8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1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8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F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8DD6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C8224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96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4AFA7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2535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FEAC9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05DA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A119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658C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9041" w:rsidR="00B87ED3" w:rsidRPr="00944D28" w:rsidRDefault="0039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A8BED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B8DC0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DB391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2A02C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94CC5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8FA7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07187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A56C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E6252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82CC2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95865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DA64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12CF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B3C9F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1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DC14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D5A10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5AF4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0B62A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5009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0A88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6CBC" w:rsidR="00B87ED3" w:rsidRPr="00944D28" w:rsidRDefault="0039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F3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