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FD6D" w:rsidR="0061148E" w:rsidRPr="00944D28" w:rsidRDefault="00422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1124" w:rsidR="0061148E" w:rsidRPr="004A7085" w:rsidRDefault="0042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EC85C" w:rsidR="00B87ED3" w:rsidRPr="00944D28" w:rsidRDefault="0042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8DEF2" w:rsidR="00B87ED3" w:rsidRPr="00944D28" w:rsidRDefault="0042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3E7DC" w:rsidR="00B87ED3" w:rsidRPr="00944D28" w:rsidRDefault="0042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A26B1" w:rsidR="00B87ED3" w:rsidRPr="00944D28" w:rsidRDefault="0042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A05B1" w:rsidR="00B87ED3" w:rsidRPr="00944D28" w:rsidRDefault="0042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3DF8B" w:rsidR="00B87ED3" w:rsidRPr="00944D28" w:rsidRDefault="0042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30A14" w:rsidR="00B87ED3" w:rsidRPr="00944D28" w:rsidRDefault="0042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C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8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6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F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5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80A49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B4F8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0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9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F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78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63D5A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D8D75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CFCFE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7A5C4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3F902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6DE2B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D30A0" w:rsidR="00B87ED3" w:rsidRPr="00944D28" w:rsidRDefault="0042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A60D9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4DD35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0A2FF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5C1EC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FC7D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B4E2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FBCDD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2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7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D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3FA4C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809BF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76333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A0C6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80AEA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0BD83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1CA89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5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7BB76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3C48D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D9D1C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F857A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37E32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0A320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4E05D" w:rsidR="00B87ED3" w:rsidRPr="00944D28" w:rsidRDefault="0042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D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3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F3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2024-06-16T18:16:00.0000000Z</dcterms:modified>
</coreProperties>
</file>