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B823" w:rsidR="0061148E" w:rsidRPr="00944D28" w:rsidRDefault="00B22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099B" w:rsidR="0061148E" w:rsidRPr="004A7085" w:rsidRDefault="00B22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2E4BB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6D579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71631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15F5E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40EA6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31FFA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08B17" w:rsidR="00B87ED3" w:rsidRPr="00944D28" w:rsidRDefault="00B2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A6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1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6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4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D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26C9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2512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0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C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F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91C35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A2F85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5582F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E6213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16C70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BFCC4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24C32" w:rsidR="00B87ED3" w:rsidRPr="00944D28" w:rsidRDefault="00B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A303D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85C7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F381D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8F509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95F6B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0A67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9AAF4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DDDB4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CEA6A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3B5DC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58A91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6F22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B236D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97C2C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E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77835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A4604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CD345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7BE72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D7B8E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AF867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0B77D" w:rsidR="00B87ED3" w:rsidRPr="00944D28" w:rsidRDefault="00B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C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2229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2024-06-16T14:50:00.0000000Z</dcterms:modified>
</coreProperties>
</file>