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1395D" w:rsidR="0061148E" w:rsidRPr="00944D28" w:rsidRDefault="00876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34C01" w:rsidR="0061148E" w:rsidRPr="004A7085" w:rsidRDefault="00876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3A7BC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32864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553C0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47A8F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39265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6EAF6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00EE0" w:rsidR="00B87ED3" w:rsidRPr="00944D28" w:rsidRDefault="00876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7A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6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D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0F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DAC5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40577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2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8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6CDBA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194DC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983BA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04B93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981B9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DFACE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E0D84" w:rsidR="00B87ED3" w:rsidRPr="00944D28" w:rsidRDefault="00876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F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08093" w:rsidR="00B87ED3" w:rsidRPr="00944D28" w:rsidRDefault="00876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F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F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9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D30A8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972B9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FB6B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D00B6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0B8C1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5928B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2C2D5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0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1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C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9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300E6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7D672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EBE2F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10F4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A4B2F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9C50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5B7B5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5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BD44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72D6A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BFD73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32C0A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02C62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0C30D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F1D0B" w:rsidR="00B87ED3" w:rsidRPr="00944D28" w:rsidRDefault="00876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2F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2024-06-16T15:09:00.0000000Z</dcterms:modified>
</coreProperties>
</file>