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F06B" w:rsidR="0061148E" w:rsidRPr="00944D28" w:rsidRDefault="00C40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D678" w:rsidR="0061148E" w:rsidRPr="004A7085" w:rsidRDefault="00C40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23604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04B9B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AB7FB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C5856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936F5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3254F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D64F3" w:rsidR="00B87ED3" w:rsidRPr="00944D28" w:rsidRDefault="00C4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D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D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F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3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44797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AE419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B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8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11F8F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8494B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BC3C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1464C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B115F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4375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8468" w:rsidR="00B87ED3" w:rsidRPr="00944D28" w:rsidRDefault="00C4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827E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BF01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EBF5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FE4AA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DD7F5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2F40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75DB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13B82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64D4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434C6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AB31A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FBD28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DFA3F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001DA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7695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2E7BD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30D31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6618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8753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0CD31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25807" w:rsidR="00B87ED3" w:rsidRPr="00944D28" w:rsidRDefault="00C4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98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