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B5514" w:rsidR="0061148E" w:rsidRPr="00944D28" w:rsidRDefault="00041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98A1" w:rsidR="0061148E" w:rsidRPr="004A7085" w:rsidRDefault="00041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DC02E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A779A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9FE62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F469C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ED334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42C71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4F05B" w:rsidR="00B87ED3" w:rsidRPr="00944D28" w:rsidRDefault="00041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0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13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6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38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846EA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8D6F1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E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5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D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F4CD2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C7EEA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CBE70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A6B98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8F876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870E5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17967" w:rsidR="00B87ED3" w:rsidRPr="00944D28" w:rsidRDefault="0004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4C511" w:rsidR="00B87ED3" w:rsidRPr="00944D28" w:rsidRDefault="0004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2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B1D19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60564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F2F5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CAFF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A832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BD2C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3B4E6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7F3B" w:rsidR="00B87ED3" w:rsidRPr="00944D28" w:rsidRDefault="0004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36B9A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B6B73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424B5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28511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3D144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38235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51300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7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D8211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8DDA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9ED0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AE13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93EA5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C86D0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4DA4A" w:rsidR="00B87ED3" w:rsidRPr="00944D28" w:rsidRDefault="0004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7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A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2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2024-06-16T12:05:00.0000000Z</dcterms:modified>
</coreProperties>
</file>