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59BD" w:rsidR="0061148E" w:rsidRPr="00944D28" w:rsidRDefault="00280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8000" w:rsidR="0061148E" w:rsidRPr="004A7085" w:rsidRDefault="00280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2D6E8" w:rsidR="00B87ED3" w:rsidRPr="00944D28" w:rsidRDefault="002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36AC0" w:rsidR="00B87ED3" w:rsidRPr="00944D28" w:rsidRDefault="002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9D620" w:rsidR="00B87ED3" w:rsidRPr="00944D28" w:rsidRDefault="002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BE136" w:rsidR="00B87ED3" w:rsidRPr="00944D28" w:rsidRDefault="002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F9D92" w:rsidR="00B87ED3" w:rsidRPr="00944D28" w:rsidRDefault="002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014B6" w:rsidR="00B87ED3" w:rsidRPr="00944D28" w:rsidRDefault="002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AA729" w:rsidR="00B87ED3" w:rsidRPr="00944D28" w:rsidRDefault="00280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42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7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99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E0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BA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769CE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AB271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7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8D013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C87F4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171DD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8CB6D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28472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5256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8017B" w:rsidR="00B87ED3" w:rsidRPr="00944D28" w:rsidRDefault="00280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3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9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258AA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E19C4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24C4D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BFAA6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74B21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4C589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C06D9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0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A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09828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75307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24F3A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CCF0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17798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4BCC3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6B57F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61C30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5F4CE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3531C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89AA3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CE907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B948C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A4009" w:rsidR="00B87ED3" w:rsidRPr="00944D28" w:rsidRDefault="00280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D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8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2807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