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0D81" w:rsidR="0061148E" w:rsidRPr="00944D28" w:rsidRDefault="001E0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BF172" w:rsidR="0061148E" w:rsidRPr="004A7085" w:rsidRDefault="001E0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6CCF0" w:rsidR="00B87ED3" w:rsidRPr="00944D28" w:rsidRDefault="001E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50298" w:rsidR="00B87ED3" w:rsidRPr="00944D28" w:rsidRDefault="001E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8C2F7" w:rsidR="00B87ED3" w:rsidRPr="00944D28" w:rsidRDefault="001E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9F29C" w:rsidR="00B87ED3" w:rsidRPr="00944D28" w:rsidRDefault="001E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90DFD" w:rsidR="00B87ED3" w:rsidRPr="00944D28" w:rsidRDefault="001E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DFF9E" w:rsidR="00B87ED3" w:rsidRPr="00944D28" w:rsidRDefault="001E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B5F27" w:rsidR="00B87ED3" w:rsidRPr="00944D28" w:rsidRDefault="001E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A9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23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1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9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07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5B9A7" w:rsidR="00B87ED3" w:rsidRPr="00944D28" w:rsidRDefault="001E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8FCDE" w:rsidR="00B87ED3" w:rsidRPr="00944D28" w:rsidRDefault="001E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7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C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B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F6C26" w:rsidR="00B87ED3" w:rsidRPr="00944D28" w:rsidRDefault="001E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345E8" w:rsidR="00B87ED3" w:rsidRPr="00944D28" w:rsidRDefault="001E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73F82" w:rsidR="00B87ED3" w:rsidRPr="00944D28" w:rsidRDefault="001E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05BAC" w:rsidR="00B87ED3" w:rsidRPr="00944D28" w:rsidRDefault="001E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69F0E" w:rsidR="00B87ED3" w:rsidRPr="00944D28" w:rsidRDefault="001E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9D714" w:rsidR="00B87ED3" w:rsidRPr="00944D28" w:rsidRDefault="001E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1128F" w:rsidR="00B87ED3" w:rsidRPr="00944D28" w:rsidRDefault="001E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4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D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0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C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1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B0CED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4A582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04859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AAD6C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D40D1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D751A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A52D9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B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E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4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9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3813C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1C95E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C9531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BFF09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8F8DB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904FB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24175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0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5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E6649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78EB1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4AA11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B4977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32FC7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6BDB7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78652" w:rsidR="00B87ED3" w:rsidRPr="00944D28" w:rsidRDefault="001E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6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A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D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C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8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D7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2024-06-16T04:32:00.0000000Z</dcterms:modified>
</coreProperties>
</file>