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55E36" w:rsidR="0061148E" w:rsidRPr="00944D28" w:rsidRDefault="00432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A27AD" w:rsidR="0061148E" w:rsidRPr="004A7085" w:rsidRDefault="00432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A115E" w:rsidR="00B87ED3" w:rsidRPr="00944D28" w:rsidRDefault="004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CCAE" w:rsidR="00B87ED3" w:rsidRPr="00944D28" w:rsidRDefault="004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89ECC" w:rsidR="00B87ED3" w:rsidRPr="00944D28" w:rsidRDefault="004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85DA8" w:rsidR="00B87ED3" w:rsidRPr="00944D28" w:rsidRDefault="004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1D867" w:rsidR="00B87ED3" w:rsidRPr="00944D28" w:rsidRDefault="004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3A732" w:rsidR="00B87ED3" w:rsidRPr="00944D28" w:rsidRDefault="004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ED605" w:rsidR="00B87ED3" w:rsidRPr="00944D28" w:rsidRDefault="0043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0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A9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8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3B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20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FD217" w:rsidR="00B87ED3" w:rsidRPr="00944D28" w:rsidRDefault="004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0D071" w:rsidR="00B87ED3" w:rsidRPr="00944D28" w:rsidRDefault="004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9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3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B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3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CA4BA" w:rsidR="00B87ED3" w:rsidRPr="00944D28" w:rsidRDefault="004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D447C" w:rsidR="00B87ED3" w:rsidRPr="00944D28" w:rsidRDefault="004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06B00" w:rsidR="00B87ED3" w:rsidRPr="00944D28" w:rsidRDefault="004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DC5DB" w:rsidR="00B87ED3" w:rsidRPr="00944D28" w:rsidRDefault="004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71BDC" w:rsidR="00B87ED3" w:rsidRPr="00944D28" w:rsidRDefault="004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73861" w:rsidR="00B87ED3" w:rsidRPr="00944D28" w:rsidRDefault="004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20F8E" w:rsidR="00B87ED3" w:rsidRPr="00944D28" w:rsidRDefault="0043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8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A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B4E54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6DEA4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A0078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FC4D9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078EF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E6CAC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696F0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F46BE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95A35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86593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37CDF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09D4D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7C658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940E9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1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D9752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DA6B1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7702F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D38B7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2A8BB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821A0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986AA" w:rsidR="00B87ED3" w:rsidRPr="00944D28" w:rsidRDefault="0043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2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5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E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F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