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B964" w:rsidR="0061148E" w:rsidRPr="00944D28" w:rsidRDefault="00C96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D7CE" w:rsidR="0061148E" w:rsidRPr="004A7085" w:rsidRDefault="00C96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48159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9D1EA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E45CD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00DF4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C5CF9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AEE5F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672CA" w:rsidR="00B87ED3" w:rsidRPr="00944D28" w:rsidRDefault="00C9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E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9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5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A1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9C825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D53A2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0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5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3E58C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9D38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58DC7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BA396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A1FBD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67804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289DB" w:rsidR="00B87ED3" w:rsidRPr="00944D28" w:rsidRDefault="00C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BDE9B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EE93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7CE06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D32F6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99346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29B10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9AD00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8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A8684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03030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783C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F51FE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7991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0A35E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896C1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2F315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20E07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0A37A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E4C04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4D564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95DCA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4271F" w:rsidR="00B87ED3" w:rsidRPr="00944D28" w:rsidRDefault="00C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36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2024-06-16T02:24:00.0000000Z</dcterms:modified>
</coreProperties>
</file>