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C9413" w:rsidR="0061148E" w:rsidRPr="00944D28" w:rsidRDefault="005D1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1E56" w:rsidR="0061148E" w:rsidRPr="004A7085" w:rsidRDefault="005D1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02386" w:rsidR="00B87ED3" w:rsidRPr="00944D28" w:rsidRDefault="005D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7856B" w:rsidR="00B87ED3" w:rsidRPr="00944D28" w:rsidRDefault="005D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0DF3B" w:rsidR="00B87ED3" w:rsidRPr="00944D28" w:rsidRDefault="005D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4FBF5" w:rsidR="00B87ED3" w:rsidRPr="00944D28" w:rsidRDefault="005D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DBD9E" w:rsidR="00B87ED3" w:rsidRPr="00944D28" w:rsidRDefault="005D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13A45" w:rsidR="00B87ED3" w:rsidRPr="00944D28" w:rsidRDefault="005D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B54C0" w:rsidR="00B87ED3" w:rsidRPr="00944D28" w:rsidRDefault="005D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E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E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F2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04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A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15A11" w:rsidR="00B87ED3" w:rsidRPr="00944D28" w:rsidRDefault="005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FA43" w:rsidR="00B87ED3" w:rsidRPr="00944D28" w:rsidRDefault="005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3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E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7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7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C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9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D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64F36" w:rsidR="00B87ED3" w:rsidRPr="00944D28" w:rsidRDefault="005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89BB4" w:rsidR="00B87ED3" w:rsidRPr="00944D28" w:rsidRDefault="005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46D02" w:rsidR="00B87ED3" w:rsidRPr="00944D28" w:rsidRDefault="005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2C1CC" w:rsidR="00B87ED3" w:rsidRPr="00944D28" w:rsidRDefault="005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B6008" w:rsidR="00B87ED3" w:rsidRPr="00944D28" w:rsidRDefault="005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AD719" w:rsidR="00B87ED3" w:rsidRPr="00944D28" w:rsidRDefault="005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65A56" w:rsidR="00B87ED3" w:rsidRPr="00944D28" w:rsidRDefault="005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9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A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6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1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A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4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732BE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69435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5121B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A7F9F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4EBDA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290A4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A7247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0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8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3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E0713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227CE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7316A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4FF37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4A2EF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9453B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13F3D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2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D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F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F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B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1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985FB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341CD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090B9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BEE7B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102FA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847F4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51983" w:rsidR="00B87ED3" w:rsidRPr="00944D28" w:rsidRDefault="005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5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0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C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D03"/>
    <w:rsid w:val="0061148E"/>
    <w:rsid w:val="006436EF"/>
    <w:rsid w:val="00677F71"/>
    <w:rsid w:val="006B3F7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2024-06-16T01:05:00.0000000Z</dcterms:modified>
</coreProperties>
</file>