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53E06" w:rsidR="0061148E" w:rsidRPr="00944D28" w:rsidRDefault="005B0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1E40C" w:rsidR="0061148E" w:rsidRPr="004A7085" w:rsidRDefault="005B0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F1562" w:rsidR="00B87ED3" w:rsidRPr="00944D28" w:rsidRDefault="005B0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E05E3" w:rsidR="00B87ED3" w:rsidRPr="00944D28" w:rsidRDefault="005B0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73507" w:rsidR="00B87ED3" w:rsidRPr="00944D28" w:rsidRDefault="005B0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763A0" w:rsidR="00B87ED3" w:rsidRPr="00944D28" w:rsidRDefault="005B0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479BC" w:rsidR="00B87ED3" w:rsidRPr="00944D28" w:rsidRDefault="005B0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286C6" w:rsidR="00B87ED3" w:rsidRPr="00944D28" w:rsidRDefault="005B0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78B5C" w:rsidR="00B87ED3" w:rsidRPr="00944D28" w:rsidRDefault="005B0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6A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A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6E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48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0D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6239B" w:rsidR="00B87ED3" w:rsidRPr="00944D28" w:rsidRDefault="005B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40712" w:rsidR="00B87ED3" w:rsidRPr="00944D28" w:rsidRDefault="005B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D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24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C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D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0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02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AF95B" w:rsidR="00B87ED3" w:rsidRPr="00944D28" w:rsidRDefault="005B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1E10A" w:rsidR="00B87ED3" w:rsidRPr="00944D28" w:rsidRDefault="005B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A343E" w:rsidR="00B87ED3" w:rsidRPr="00944D28" w:rsidRDefault="005B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544A2" w:rsidR="00B87ED3" w:rsidRPr="00944D28" w:rsidRDefault="005B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DE88E" w:rsidR="00B87ED3" w:rsidRPr="00944D28" w:rsidRDefault="005B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F3812" w:rsidR="00B87ED3" w:rsidRPr="00944D28" w:rsidRDefault="005B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C663D" w:rsidR="00B87ED3" w:rsidRPr="00944D28" w:rsidRDefault="005B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C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3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2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F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6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B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E78DA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00CE7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F596D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E1377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CDD1A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6800B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99D24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E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B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3CEAC" w:rsidR="00B87ED3" w:rsidRPr="00944D28" w:rsidRDefault="005B0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D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A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A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E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1F6AA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CF7B0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46A81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C6D1A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570AA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7EFCC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51198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0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6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6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2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F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7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0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B630F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EB37E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1C33A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72D3B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667E1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37859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602AE" w:rsidR="00B87ED3" w:rsidRPr="00944D28" w:rsidRDefault="005B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4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8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B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E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B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C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1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B0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41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2024-06-15T22:55:00.0000000Z</dcterms:modified>
</coreProperties>
</file>