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1D66D" w:rsidR="0061148E" w:rsidRPr="00944D28" w:rsidRDefault="00771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FC3B" w:rsidR="0061148E" w:rsidRPr="004A7085" w:rsidRDefault="00771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38D14" w:rsidR="00B87ED3" w:rsidRPr="00944D28" w:rsidRDefault="0077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51ACF" w:rsidR="00B87ED3" w:rsidRPr="00944D28" w:rsidRDefault="0077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261FF" w:rsidR="00B87ED3" w:rsidRPr="00944D28" w:rsidRDefault="0077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028D5" w:rsidR="00B87ED3" w:rsidRPr="00944D28" w:rsidRDefault="0077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03116" w:rsidR="00B87ED3" w:rsidRPr="00944D28" w:rsidRDefault="0077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C7A73" w:rsidR="00B87ED3" w:rsidRPr="00944D28" w:rsidRDefault="0077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36359" w:rsidR="00B87ED3" w:rsidRPr="00944D28" w:rsidRDefault="0077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73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C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7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8D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3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BE7E8" w:rsidR="00B87ED3" w:rsidRPr="00944D28" w:rsidRDefault="0077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907C3" w:rsidR="00B87ED3" w:rsidRPr="00944D28" w:rsidRDefault="0077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7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B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0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8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A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C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B9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C5C2D" w:rsidR="00B87ED3" w:rsidRPr="00944D28" w:rsidRDefault="0077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5ABEE" w:rsidR="00B87ED3" w:rsidRPr="00944D28" w:rsidRDefault="0077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CFF07" w:rsidR="00B87ED3" w:rsidRPr="00944D28" w:rsidRDefault="0077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00034" w:rsidR="00B87ED3" w:rsidRPr="00944D28" w:rsidRDefault="0077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78E9C" w:rsidR="00B87ED3" w:rsidRPr="00944D28" w:rsidRDefault="0077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B2134" w:rsidR="00B87ED3" w:rsidRPr="00944D28" w:rsidRDefault="0077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19313" w:rsidR="00B87ED3" w:rsidRPr="00944D28" w:rsidRDefault="0077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1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0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6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5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6D4EF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D3855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46BBE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62949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6AB98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FE006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3BC85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3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A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05098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9A25E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28D0C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C5B9D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FA21F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BD732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72723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0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6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9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B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B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997A0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686A6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C882F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5991D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B42F0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79717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ADBB3" w:rsidR="00B87ED3" w:rsidRPr="00944D28" w:rsidRDefault="0077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B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364"/>
    <w:rsid w:val="00794B6C"/>
    <w:rsid w:val="007C0FD0"/>
    <w:rsid w:val="00810317"/>
    <w:rsid w:val="008348EC"/>
    <w:rsid w:val="0088636F"/>
    <w:rsid w:val="008C2A62"/>
    <w:rsid w:val="00944D28"/>
    <w:rsid w:val="00A131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2024-06-15T22:20:00.0000000Z</dcterms:modified>
</coreProperties>
</file>