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2223" w:rsidR="0061148E" w:rsidRPr="00944D28" w:rsidRDefault="00165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AC32" w:rsidR="0061148E" w:rsidRPr="004A7085" w:rsidRDefault="00165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40807" w:rsidR="00B87ED3" w:rsidRPr="00944D28" w:rsidRDefault="0016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7E53E" w:rsidR="00B87ED3" w:rsidRPr="00944D28" w:rsidRDefault="0016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5FD9D" w:rsidR="00B87ED3" w:rsidRPr="00944D28" w:rsidRDefault="0016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6C3D5" w:rsidR="00B87ED3" w:rsidRPr="00944D28" w:rsidRDefault="0016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865D4" w:rsidR="00B87ED3" w:rsidRPr="00944D28" w:rsidRDefault="0016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37113" w:rsidR="00B87ED3" w:rsidRPr="00944D28" w:rsidRDefault="0016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3569F" w:rsidR="00B87ED3" w:rsidRPr="00944D28" w:rsidRDefault="0016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7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C2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9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4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73643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8DE30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1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4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1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9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C357F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4D894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AD0A5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CFBE7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6685A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ACE03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1903C" w:rsidR="00B87ED3" w:rsidRPr="00944D28" w:rsidRDefault="0016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5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3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8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E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7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3981E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B1BEA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4A750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A0BD0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F9F8F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1716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16607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9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D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36F61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8A13F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BBFE5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60532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2362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B3461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7DAE1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E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D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1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6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4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82386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6D76F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B667F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48B62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8839D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2F45C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1C57B" w:rsidR="00B87ED3" w:rsidRPr="00944D28" w:rsidRDefault="0016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4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E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1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D69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2024-06-15T15:39:00.0000000Z</dcterms:modified>
</coreProperties>
</file>