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0EDC" w:rsidR="0061148E" w:rsidRPr="00944D28" w:rsidRDefault="009D5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0481" w:rsidR="0061148E" w:rsidRPr="004A7085" w:rsidRDefault="009D5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D7C4A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931F3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9AF49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61569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0E778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89C9A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6562C" w:rsidR="00B87ED3" w:rsidRPr="00944D28" w:rsidRDefault="009D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7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19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C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A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D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1D349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7FF7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C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8E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91BE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88698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DA83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D9111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E281A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173E8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C2A5" w:rsidR="00B87ED3" w:rsidRPr="00944D28" w:rsidRDefault="009D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186EE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1D773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5152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58FB9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805A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2BFDC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7233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87D28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BF0D8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083B4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E47F8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A3FBF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A31C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1F9A0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3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A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F2697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1CE21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D9CCA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BF2D7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940ED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1867E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E27EF" w:rsidR="00B87ED3" w:rsidRPr="00944D28" w:rsidRDefault="009D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B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F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2024-06-15T09:14:00.0000000Z</dcterms:modified>
</coreProperties>
</file>