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80FA" w:rsidR="0061148E" w:rsidRPr="00944D28" w:rsidRDefault="007A2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441C" w:rsidR="0061148E" w:rsidRPr="004A7085" w:rsidRDefault="007A2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1168C" w:rsidR="00B87ED3" w:rsidRPr="00944D28" w:rsidRDefault="007A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B46C1" w:rsidR="00B87ED3" w:rsidRPr="00944D28" w:rsidRDefault="007A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5EB63" w:rsidR="00B87ED3" w:rsidRPr="00944D28" w:rsidRDefault="007A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9DC1F" w:rsidR="00B87ED3" w:rsidRPr="00944D28" w:rsidRDefault="007A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50F64" w:rsidR="00B87ED3" w:rsidRPr="00944D28" w:rsidRDefault="007A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FEDBB" w:rsidR="00B87ED3" w:rsidRPr="00944D28" w:rsidRDefault="007A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714FA" w:rsidR="00B87ED3" w:rsidRPr="00944D28" w:rsidRDefault="007A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9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9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3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B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B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DDA7B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6DDD6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C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35801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27132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E6ED9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BFAB7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BCC49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F320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9206B" w:rsidR="00B87ED3" w:rsidRPr="00944D28" w:rsidRDefault="007A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544E" w:rsidR="00B87ED3" w:rsidRPr="00944D28" w:rsidRDefault="007A2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E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D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CBA46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2BA4A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042F7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2DF8C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5E5BE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B97F2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4341B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5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C069A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67F7E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002A4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3FB58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883A3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7B85B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9F33B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5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F7D97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A7B54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081CE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71B01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1521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90479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E90B1" w:rsidR="00B87ED3" w:rsidRPr="00944D28" w:rsidRDefault="007A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1F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