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005F9" w:rsidR="0061148E" w:rsidRPr="00944D28" w:rsidRDefault="00135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633A" w:rsidR="0061148E" w:rsidRPr="004A7085" w:rsidRDefault="00135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FA4C1" w:rsidR="00B87ED3" w:rsidRPr="00944D28" w:rsidRDefault="0013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E8AC5" w:rsidR="00B87ED3" w:rsidRPr="00944D28" w:rsidRDefault="0013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C0108" w:rsidR="00B87ED3" w:rsidRPr="00944D28" w:rsidRDefault="0013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5C5D2" w:rsidR="00B87ED3" w:rsidRPr="00944D28" w:rsidRDefault="0013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D3FD6" w:rsidR="00B87ED3" w:rsidRPr="00944D28" w:rsidRDefault="0013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3EB22" w:rsidR="00B87ED3" w:rsidRPr="00944D28" w:rsidRDefault="0013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8025F" w:rsidR="00B87ED3" w:rsidRPr="00944D28" w:rsidRDefault="0013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69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BC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0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93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0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3F8E7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64E32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9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32C3D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32BCC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9F81D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82AF3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BE5E6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1CD12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BE356" w:rsidR="00B87ED3" w:rsidRPr="00944D28" w:rsidRDefault="001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4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5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D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1875B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6A69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AE472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C9C7A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A7E28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1D9F5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285EC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EC677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B28F8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2FBBF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0983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26797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F4B18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C0429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F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C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0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7092B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EA7FB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D6799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4A087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E53E5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EC5F2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D7D22" w:rsidR="00B87ED3" w:rsidRPr="00944D28" w:rsidRDefault="001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7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F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D88"/>
    <w:rsid w:val="001D5720"/>
    <w:rsid w:val="00244796"/>
    <w:rsid w:val="003441B6"/>
    <w:rsid w:val="00374C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2024-06-15T03:36:00.0000000Z</dcterms:modified>
</coreProperties>
</file>