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895F" w:rsidR="0061148E" w:rsidRPr="00944D28" w:rsidRDefault="00984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5B9D" w:rsidR="0061148E" w:rsidRPr="004A7085" w:rsidRDefault="00984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590C1" w:rsidR="00B87ED3" w:rsidRPr="00944D28" w:rsidRDefault="0098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FEA51" w:rsidR="00B87ED3" w:rsidRPr="00944D28" w:rsidRDefault="0098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34A0C" w:rsidR="00B87ED3" w:rsidRPr="00944D28" w:rsidRDefault="0098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CFC43" w:rsidR="00B87ED3" w:rsidRPr="00944D28" w:rsidRDefault="0098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56FA3" w:rsidR="00B87ED3" w:rsidRPr="00944D28" w:rsidRDefault="0098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64BB0" w:rsidR="00B87ED3" w:rsidRPr="00944D28" w:rsidRDefault="0098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688A3" w:rsidR="00B87ED3" w:rsidRPr="00944D28" w:rsidRDefault="0098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E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3F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F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B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23E42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B6E00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B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7F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6444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3E399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ADD0A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C7C84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9B3FE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2F33F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AF069" w:rsidR="00B87ED3" w:rsidRPr="00944D28" w:rsidRDefault="0098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11747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E02AF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9091C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66C2A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34A36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0D42D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FDEAF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6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9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0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C6EC1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39293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83D26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30743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6427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C823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F668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FA8CF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B22AF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7FDDE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511BF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CFAF1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1A5F8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E6EB" w:rsidR="00B87ED3" w:rsidRPr="00944D28" w:rsidRDefault="0098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8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5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