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72B6" w:rsidR="0061148E" w:rsidRPr="00177744" w:rsidRDefault="00D93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0E918" w:rsidR="00983D57" w:rsidRPr="00177744" w:rsidRDefault="00D9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4EA66" w:rsidR="00983D57" w:rsidRPr="00177744" w:rsidRDefault="00D9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B30A8" w:rsidR="00983D57" w:rsidRPr="00177744" w:rsidRDefault="00D9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3E5CE" w:rsidR="00983D57" w:rsidRPr="00177744" w:rsidRDefault="00D9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A5D498" w:rsidR="00983D57" w:rsidRPr="00177744" w:rsidRDefault="00D9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1B564" w:rsidR="00983D57" w:rsidRPr="00177744" w:rsidRDefault="00D9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37EAE" w:rsidR="00983D57" w:rsidRPr="00177744" w:rsidRDefault="00D9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FB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DE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32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0D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B7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546F1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EC045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0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C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A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3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6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F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2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E0200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F618F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DA13B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BF39A1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07F97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A71936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B9AA3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F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E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F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2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B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E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8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9486F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D8E9E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BC753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DB024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62E00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7CCD4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E756B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C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5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A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B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F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9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B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DC9EB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B5EDE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93103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86494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91FEE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CA026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6F76E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7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3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A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7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A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8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F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B7ADF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D3722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15BD5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1884D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E1B9E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F7D61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E86B9" w:rsidR="00B87ED3" w:rsidRPr="00177744" w:rsidRDefault="00D9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A5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8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C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6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6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9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3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D935A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2023-02-17T21:53:00.0000000Z</dcterms:modified>
</coreProperties>
</file>