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7539" w:rsidR="0061148E" w:rsidRPr="00177744" w:rsidRDefault="00431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96022" w:rsidR="0061148E" w:rsidRPr="00177744" w:rsidRDefault="00431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4FE90" w:rsidR="00983D57" w:rsidRPr="00177744" w:rsidRDefault="00431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995B7" w:rsidR="00983D57" w:rsidRPr="00177744" w:rsidRDefault="00431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2305C" w:rsidR="00983D57" w:rsidRPr="00177744" w:rsidRDefault="00431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7CCE96" w:rsidR="00983D57" w:rsidRPr="00177744" w:rsidRDefault="00431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16FFE" w:rsidR="00983D57" w:rsidRPr="00177744" w:rsidRDefault="00431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6419F" w:rsidR="00983D57" w:rsidRPr="00177744" w:rsidRDefault="00431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8B0BE" w:rsidR="00983D57" w:rsidRPr="00177744" w:rsidRDefault="00431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9A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2C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57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A3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CC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7231F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844F0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F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A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0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C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1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B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9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3975D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5738A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A6843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8BD5E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96B42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A7093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F4A41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2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E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E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5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4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D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0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CD501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AA5C8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5E11A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EEEAA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B56B1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4C180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6F584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4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6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9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6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9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0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5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DACF4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6B2D4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33EDE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99221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80F18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00E07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06723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0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7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F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7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7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6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1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29CFB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1238F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D12DB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2B7D6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D3521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98C28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05DA2" w:rsidR="00B87ED3" w:rsidRPr="00177744" w:rsidRDefault="0043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C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D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9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3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B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2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4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10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0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2024-06-18T09:55:00.0000000Z</dcterms:modified>
</coreProperties>
</file>