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2760" w:rsidR="0061148E" w:rsidRPr="00177744" w:rsidRDefault="00744A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DDBBC" w:rsidR="0061148E" w:rsidRPr="00177744" w:rsidRDefault="00744A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8C43D" w:rsidR="00983D57" w:rsidRPr="00177744" w:rsidRDefault="00744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BCE09" w:rsidR="00983D57" w:rsidRPr="00177744" w:rsidRDefault="00744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AB8D0" w:rsidR="00983D57" w:rsidRPr="00177744" w:rsidRDefault="00744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2224B" w:rsidR="00983D57" w:rsidRPr="00177744" w:rsidRDefault="00744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15C54" w:rsidR="00983D57" w:rsidRPr="00177744" w:rsidRDefault="00744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4532B" w:rsidR="00983D57" w:rsidRPr="00177744" w:rsidRDefault="00744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2724C" w:rsidR="00983D57" w:rsidRPr="00177744" w:rsidRDefault="00744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3C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0E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9D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9A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6B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E17EF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21E61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B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8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3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3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E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9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4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564D98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2A4C4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90FFF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6DD1F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B0781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0C743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BC155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B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7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7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D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B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9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4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28AE0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21FA3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59948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E7A23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C5123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081AB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2A4AB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6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4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6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0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1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5B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4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2568E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9E10E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08AF8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8C777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F2CB8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CC2DE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6B1D0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F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B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0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8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3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C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10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99ED0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5B413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0F99D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EDE6E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0243C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225BF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F43AB" w:rsidR="00B87ED3" w:rsidRPr="00177744" w:rsidRDefault="0074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E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A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4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8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A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F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3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F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A4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2024-06-18T02:10:00.0000000Z</dcterms:modified>
</coreProperties>
</file>