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0F9F" w:rsidR="0061148E" w:rsidRPr="00177744" w:rsidRDefault="00920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1AF3" w:rsidR="0061148E" w:rsidRPr="00177744" w:rsidRDefault="00920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D7408" w:rsidR="00983D57" w:rsidRPr="00177744" w:rsidRDefault="0092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DD5B0" w:rsidR="00983D57" w:rsidRPr="00177744" w:rsidRDefault="0092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A4512" w:rsidR="00983D57" w:rsidRPr="00177744" w:rsidRDefault="0092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660BA" w:rsidR="00983D57" w:rsidRPr="00177744" w:rsidRDefault="0092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4883C" w:rsidR="00983D57" w:rsidRPr="00177744" w:rsidRDefault="0092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BE4C9" w:rsidR="00983D57" w:rsidRPr="00177744" w:rsidRDefault="0092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B2F5B" w:rsidR="00983D57" w:rsidRPr="00177744" w:rsidRDefault="0092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9B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B4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DE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9F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20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30B1D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DAB6D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D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9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5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0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B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E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6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D509B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AA69D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3A121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F5A26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ABD82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8ADA6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CFAF8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A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6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9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2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5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A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4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7ACCE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3B1FD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FA80F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2B28E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D844D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6CF56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2E22B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D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0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F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8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9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C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B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76A8D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B8777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A771F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CA0C9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EFA11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B053E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39CC6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F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8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8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1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C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5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2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4D197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D94D3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72CAD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CAA79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6E00A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34EE5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72734" w:rsidR="00B87ED3" w:rsidRPr="00177744" w:rsidRDefault="0092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96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3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9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4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D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6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7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B0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08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2024-06-17T22:55:00.0000000Z</dcterms:modified>
</coreProperties>
</file>