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1EEE" w:rsidR="0061148E" w:rsidRPr="00177744" w:rsidRDefault="00701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4184F" w:rsidR="0061148E" w:rsidRPr="00177744" w:rsidRDefault="00701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EA281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C2D50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36DF3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225A3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350C8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75B8F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9C3FD" w:rsidR="00983D57" w:rsidRPr="00177744" w:rsidRDefault="00701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57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4B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F2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ED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99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A323E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451D3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F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4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A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2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3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6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3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61438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C60BF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F024C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9F880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5ABF4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B8429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90246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2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8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7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F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2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9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9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2C2E1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F309C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F6ADF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EDA40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A74BF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3FFDE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89D79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B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8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3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7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D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3B144" w:rsidR="00B87ED3" w:rsidRPr="00177744" w:rsidRDefault="00701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E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DB9CD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23567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1E523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BD0AE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976ED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9788E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E6CAB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D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7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0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1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4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2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C80B5" w:rsidR="00B87ED3" w:rsidRPr="00177744" w:rsidRDefault="00701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CA39E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865CD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093DF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5958B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C4C47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D5E95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83212" w:rsidR="00B87ED3" w:rsidRPr="00177744" w:rsidRDefault="00701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D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6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5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6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6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2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5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D0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