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927CA" w:rsidR="0061148E" w:rsidRPr="00177744" w:rsidRDefault="00791F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BBE60" w:rsidR="0061148E" w:rsidRPr="00177744" w:rsidRDefault="00791F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82B28B" w:rsidR="00983D57" w:rsidRPr="00177744" w:rsidRDefault="00791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C6B74" w:rsidR="00983D57" w:rsidRPr="00177744" w:rsidRDefault="00791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600EE" w:rsidR="00983D57" w:rsidRPr="00177744" w:rsidRDefault="00791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42837" w:rsidR="00983D57" w:rsidRPr="00177744" w:rsidRDefault="00791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572A6" w:rsidR="00983D57" w:rsidRPr="00177744" w:rsidRDefault="00791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E9DE7" w:rsidR="00983D57" w:rsidRPr="00177744" w:rsidRDefault="00791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604CC" w:rsidR="00983D57" w:rsidRPr="00177744" w:rsidRDefault="00791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34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034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BC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5D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3E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246274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3EAE2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A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9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E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A3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4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1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6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E83CE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BC28C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801E7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14792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3157F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8E7CF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B6DD3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3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3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D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3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8C6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41C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90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73C15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2CA4F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67C23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B1CBED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2AC11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E3F3B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29ED0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8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77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5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9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F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FC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83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A1B89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94544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FDD8AD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92733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8B32A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6710A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08981E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E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34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6E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91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4E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B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C0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93B77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D686B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88D73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2284F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8F1707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4A34E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1375BD" w:rsidR="00B87ED3" w:rsidRPr="00177744" w:rsidRDefault="0079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B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B9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74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1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3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59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98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1FC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DF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2024-06-17T20:13:00.0000000Z</dcterms:modified>
</coreProperties>
</file>