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D5A25" w:rsidR="0061148E" w:rsidRPr="00177744" w:rsidRDefault="002B6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F0FB" w:rsidR="0061148E" w:rsidRPr="00177744" w:rsidRDefault="002B6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E2EC1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7FA7E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C08F7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5578A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5AEE1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E0510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94C17" w:rsidR="00983D57" w:rsidRPr="00177744" w:rsidRDefault="002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1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8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8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91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C0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78C69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D2B6B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3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4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3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9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C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2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7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68FF7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D4F0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59B7B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38F14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1C9A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63BF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F193C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D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D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A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4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2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7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7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7D528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C1AE0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739E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4415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82990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DA9CD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492C6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9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F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5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B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F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7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F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2DF1C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CADCC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1D46B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CC791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F0B3F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F47A2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87B18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6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4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E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0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F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B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6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B2456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25A54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51A98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0CC4A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5F65E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CE0A4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70B8E" w:rsidR="00B87ED3" w:rsidRPr="00177744" w:rsidRDefault="002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D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F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9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A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9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2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3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3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F5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2024-06-17T19:59:00.0000000Z</dcterms:modified>
</coreProperties>
</file>