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08D0" w:rsidR="0061148E" w:rsidRPr="00177744" w:rsidRDefault="007D44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C6B39" w:rsidR="0061148E" w:rsidRPr="00177744" w:rsidRDefault="007D44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B01FA" w:rsidR="00983D57" w:rsidRPr="00177744" w:rsidRDefault="007D4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D1A1E" w:rsidR="00983D57" w:rsidRPr="00177744" w:rsidRDefault="007D4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9C046" w:rsidR="00983D57" w:rsidRPr="00177744" w:rsidRDefault="007D4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03E31" w:rsidR="00983D57" w:rsidRPr="00177744" w:rsidRDefault="007D4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CBC1C" w:rsidR="00983D57" w:rsidRPr="00177744" w:rsidRDefault="007D4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9149F" w:rsidR="00983D57" w:rsidRPr="00177744" w:rsidRDefault="007D4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740CA" w:rsidR="00983D57" w:rsidRPr="00177744" w:rsidRDefault="007D4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A2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1C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89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94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0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AE54B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002D6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1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1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5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9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1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B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9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0A4E1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C7DF2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94DED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C9B2B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887B0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ADA12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4B7CB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2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8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0F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9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A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C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B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8E5CE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D7B58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DF4A1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7B719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C366A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E72E2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A80AC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4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1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E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8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0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A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7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CA2C6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EF7BC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99C3A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D3D1B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EAE1D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E5094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E3A3E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D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2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B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E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A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5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D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43C45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31EED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AA68E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3E1DE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822FC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B837C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10C6F" w:rsidR="00B87ED3" w:rsidRPr="00177744" w:rsidRDefault="007D4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8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6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4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C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3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0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6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45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2023-02-17T17:24:00.0000000Z</dcterms:modified>
</coreProperties>
</file>