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1FD50" w:rsidR="0061148E" w:rsidRPr="00177744" w:rsidRDefault="00C902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2B10D" w:rsidR="0061148E" w:rsidRPr="00177744" w:rsidRDefault="00C902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850ED" w:rsidR="00983D57" w:rsidRPr="00177744" w:rsidRDefault="00C90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E7161" w:rsidR="00983D57" w:rsidRPr="00177744" w:rsidRDefault="00C90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648F4" w:rsidR="00983D57" w:rsidRPr="00177744" w:rsidRDefault="00C90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F9F6C" w:rsidR="00983D57" w:rsidRPr="00177744" w:rsidRDefault="00C90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63353" w:rsidR="00983D57" w:rsidRPr="00177744" w:rsidRDefault="00C90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03A9D1" w:rsidR="00983D57" w:rsidRPr="00177744" w:rsidRDefault="00C90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728B4" w:rsidR="00983D57" w:rsidRPr="00177744" w:rsidRDefault="00C90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F1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5F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7D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EE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8F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B11EA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58F1A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8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7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C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8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A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B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F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50B70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D16DA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DF386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6BB1C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C3B25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FDE08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359FA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4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2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4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4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5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75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F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6694F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587DC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65A12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3345F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85435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7E107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7655C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2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9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A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C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3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0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8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27001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40E64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202379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FEF23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75EAE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C2C96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9D31B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FB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8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D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5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8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7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4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81CD4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F73D6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C7E2B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63594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699CF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1F36C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25F07" w:rsidR="00B87ED3" w:rsidRPr="00177744" w:rsidRDefault="00C90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6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B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0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2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7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4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24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27E"/>
    <w:rsid w:val="00CE6365"/>
    <w:rsid w:val="00D0539A"/>
    <w:rsid w:val="00D22D52"/>
    <w:rsid w:val="00D72F24"/>
    <w:rsid w:val="00D866E1"/>
    <w:rsid w:val="00D910FE"/>
    <w:rsid w:val="00ED0B72"/>
    <w:rsid w:val="00EE6B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2024-06-17T09:27:00.0000000Z</dcterms:modified>
</coreProperties>
</file>