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AFCEB" w:rsidR="0061148E" w:rsidRPr="00177744" w:rsidRDefault="00BC14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418A6" w:rsidR="0061148E" w:rsidRPr="00177744" w:rsidRDefault="00BC14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D6DFDC" w:rsidR="00983D57" w:rsidRPr="00177744" w:rsidRDefault="00BC1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53C8E9" w:rsidR="00983D57" w:rsidRPr="00177744" w:rsidRDefault="00BC1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1BDAC" w:rsidR="00983D57" w:rsidRPr="00177744" w:rsidRDefault="00BC1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4F71EE" w:rsidR="00983D57" w:rsidRPr="00177744" w:rsidRDefault="00BC1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6AA527" w:rsidR="00983D57" w:rsidRPr="00177744" w:rsidRDefault="00BC1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1AF95" w:rsidR="00983D57" w:rsidRPr="00177744" w:rsidRDefault="00BC1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2013C4" w:rsidR="00983D57" w:rsidRPr="00177744" w:rsidRDefault="00BC1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A25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5C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035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4BB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E9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DFA65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91D0ED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5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D8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6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0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B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BB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08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749AB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E9ADC7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2EC44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8AECA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873501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B215E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83AA3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2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C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E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6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09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821B77" w:rsidR="00B87ED3" w:rsidRPr="00177744" w:rsidRDefault="00BC1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E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8DA188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F49A5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CEE71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00936A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D773D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90F9A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C7EB9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7A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9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142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23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C41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D8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D64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E8B519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138731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5EC8F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7B6BB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EB6673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218A6D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958DD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786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6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D0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9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E683D5" w:rsidR="00B87ED3" w:rsidRPr="00177744" w:rsidRDefault="00BC1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8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12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6A82B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8B87B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D8C50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32986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64804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01D64D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10B08" w:rsidR="00B87ED3" w:rsidRPr="00177744" w:rsidRDefault="00BC1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EE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4A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2C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FC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5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87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81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52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140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2024-06-17T06:45:00.0000000Z</dcterms:modified>
</coreProperties>
</file>