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0D18" w:rsidR="0061148E" w:rsidRPr="00177744" w:rsidRDefault="00184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4029" w:rsidR="0061148E" w:rsidRPr="00177744" w:rsidRDefault="00184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88894" w:rsidR="00983D57" w:rsidRPr="00177744" w:rsidRDefault="0018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0ADC8" w:rsidR="00983D57" w:rsidRPr="00177744" w:rsidRDefault="0018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32C99" w:rsidR="00983D57" w:rsidRPr="00177744" w:rsidRDefault="0018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FDE0F" w:rsidR="00983D57" w:rsidRPr="00177744" w:rsidRDefault="0018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B00E4" w:rsidR="00983D57" w:rsidRPr="00177744" w:rsidRDefault="0018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F1697" w:rsidR="00983D57" w:rsidRPr="00177744" w:rsidRDefault="0018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844F4" w:rsidR="00983D57" w:rsidRPr="00177744" w:rsidRDefault="00184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9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2A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F6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D7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8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06EEA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B499C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0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7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D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7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1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B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3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150A6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7A307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ED267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74088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1247F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88615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680BF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F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6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A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3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1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C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5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D8C07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00264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75F77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C9342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2719F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C82F3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99925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1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8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6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A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D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8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4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86605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B5BEF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1E485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FA714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A0A15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E881D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EE958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E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2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8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9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1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8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A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606E3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5CF93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C63C7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8C00D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4F2D9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F2F4F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7B64A" w:rsidR="00B87ED3" w:rsidRPr="00177744" w:rsidRDefault="00184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3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9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C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C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5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6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8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9A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D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2024-06-17T03:24:00.0000000Z</dcterms:modified>
</coreProperties>
</file>