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E79E7" w:rsidR="0061148E" w:rsidRPr="00177744" w:rsidRDefault="000E3D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C6B25" w:rsidR="0061148E" w:rsidRPr="00177744" w:rsidRDefault="000E3D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0BEC5D" w:rsidR="00983D57" w:rsidRPr="00177744" w:rsidRDefault="000E3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BBDA6A" w:rsidR="00983D57" w:rsidRPr="00177744" w:rsidRDefault="000E3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4194B" w:rsidR="00983D57" w:rsidRPr="00177744" w:rsidRDefault="000E3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A508F" w:rsidR="00983D57" w:rsidRPr="00177744" w:rsidRDefault="000E3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4D425" w:rsidR="00983D57" w:rsidRPr="00177744" w:rsidRDefault="000E3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13AAEF" w:rsidR="00983D57" w:rsidRPr="00177744" w:rsidRDefault="000E3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F05D3" w:rsidR="00983D57" w:rsidRPr="00177744" w:rsidRDefault="000E3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72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73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1A3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4B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10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80ED8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18EFB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C3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69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4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1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7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2E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7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C4F6DD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62242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EBCF54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C2F511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66A7CA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7E2EA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251956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3F2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6D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D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0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3F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09DC9" w:rsidR="00B87ED3" w:rsidRPr="00177744" w:rsidRDefault="000E3D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9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ABE2C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FE89F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D57F5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D7D73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27C5E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7D987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AEAE2F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E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C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4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92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9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1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D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5D505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BFC8D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E033F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DFA63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E6AD2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88CCD1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CF45F5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9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4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F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B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4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26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B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DC8F5B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D0CA4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D9C08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9B708E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F5D17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DC42FE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AB379" w:rsidR="00B87ED3" w:rsidRPr="00177744" w:rsidRDefault="000E3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4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AA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D7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9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3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2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3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DB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72D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2024-06-17T01:20:00.0000000Z</dcterms:modified>
</coreProperties>
</file>