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66B0" w:rsidR="0061148E" w:rsidRPr="00177744" w:rsidRDefault="00433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AB7B" w:rsidR="0061148E" w:rsidRPr="00177744" w:rsidRDefault="00433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68CDB" w:rsidR="00983D57" w:rsidRPr="00177744" w:rsidRDefault="00433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2A748" w:rsidR="00983D57" w:rsidRPr="00177744" w:rsidRDefault="00433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3CE29" w:rsidR="00983D57" w:rsidRPr="00177744" w:rsidRDefault="00433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F138F" w:rsidR="00983D57" w:rsidRPr="00177744" w:rsidRDefault="00433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45BEB1" w:rsidR="00983D57" w:rsidRPr="00177744" w:rsidRDefault="00433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FF6F6" w:rsidR="00983D57" w:rsidRPr="00177744" w:rsidRDefault="00433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C20CBD" w:rsidR="00983D57" w:rsidRPr="00177744" w:rsidRDefault="00433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64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C89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91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88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EB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BDA88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B6967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D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E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A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9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8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B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7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2CE44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D8BA2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8A402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C72CA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34BE3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53567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C4109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F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2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8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FC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3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E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7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E879B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F467D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3304D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83EF8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95261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425B4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70DA6A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5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F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0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47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A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7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8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EEDD0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7A9EF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5A822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D4CF3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8CDB9A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D9CF3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081C42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62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F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0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E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1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A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0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6450A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AC426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25FB5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D2996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67B63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68BA5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BF889" w:rsidR="00B87ED3" w:rsidRPr="00177744" w:rsidRDefault="00433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3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3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E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1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8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681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A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D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2024-06-16T19:07:00.0000000Z</dcterms:modified>
</coreProperties>
</file>