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9021A" w:rsidR="0061148E" w:rsidRPr="00177744" w:rsidRDefault="00D90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4C89" w:rsidR="0061148E" w:rsidRPr="00177744" w:rsidRDefault="00D90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87806" w:rsidR="00983D57" w:rsidRPr="00177744" w:rsidRDefault="00D9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D22E4" w:rsidR="00983D57" w:rsidRPr="00177744" w:rsidRDefault="00D9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AD609" w:rsidR="00983D57" w:rsidRPr="00177744" w:rsidRDefault="00D9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37203" w:rsidR="00983D57" w:rsidRPr="00177744" w:rsidRDefault="00D9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5178B" w:rsidR="00983D57" w:rsidRPr="00177744" w:rsidRDefault="00D9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08024E" w:rsidR="00983D57" w:rsidRPr="00177744" w:rsidRDefault="00D9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25CF0" w:rsidR="00983D57" w:rsidRPr="00177744" w:rsidRDefault="00D90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1E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50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35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A2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72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2EDEE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4D81D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C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F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C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D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8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E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3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6A905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813A2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47718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71055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DF653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584FC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C61E2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E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5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9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A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F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B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4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A2A35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35045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5D7CD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70B76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8B39B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94B02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BB7D4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1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B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4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AF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F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F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8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6207C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2FDFA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F5DAE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86E78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97ED5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81EEE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0E6D6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9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6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9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2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3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7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4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D02BF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404D2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E7FC0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7B949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C1772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AA665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162B7" w:rsidR="00B87ED3" w:rsidRPr="00177744" w:rsidRDefault="00D9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F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9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7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C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C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E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4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A8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0E68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2024-06-16T14:59:00.0000000Z</dcterms:modified>
</coreProperties>
</file>