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A72BD" w:rsidR="0061148E" w:rsidRPr="00177744" w:rsidRDefault="006F1A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7CCBD" w:rsidR="0061148E" w:rsidRPr="00177744" w:rsidRDefault="006F1A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74121" w:rsidR="00983D57" w:rsidRPr="00177744" w:rsidRDefault="006F1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680BE2" w:rsidR="00983D57" w:rsidRPr="00177744" w:rsidRDefault="006F1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2F0F3C" w:rsidR="00983D57" w:rsidRPr="00177744" w:rsidRDefault="006F1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65B0FA" w:rsidR="00983D57" w:rsidRPr="00177744" w:rsidRDefault="006F1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8991B9" w:rsidR="00983D57" w:rsidRPr="00177744" w:rsidRDefault="006F1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A4E765" w:rsidR="00983D57" w:rsidRPr="00177744" w:rsidRDefault="006F1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8EAF51" w:rsidR="00983D57" w:rsidRPr="00177744" w:rsidRDefault="006F1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B66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24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ACB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441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52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18931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B8C47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385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18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5A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1A9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CA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78F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1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6691E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51507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AE287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8BFC5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35DCB3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0FB915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9B48B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B8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4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10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1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60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3C5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F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BBAF2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8D8030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F93466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11B86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37298C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4843A3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33EA0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FC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B8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B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9B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1D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952D5" w:rsidR="00B87ED3" w:rsidRPr="00177744" w:rsidRDefault="006F1A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6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9B503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CE147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AB3BC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58945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0412F8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50A18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5C8CE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2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B1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BE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0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8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1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5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16FF3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AF792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37B01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1FED8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5D2DA3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FB197E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B481E" w:rsidR="00B87ED3" w:rsidRPr="00177744" w:rsidRDefault="006F1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90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B8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2C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6A8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C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D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A6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1F9E"/>
    <w:rsid w:val="00677F71"/>
    <w:rsid w:val="006B5100"/>
    <w:rsid w:val="006F12A6"/>
    <w:rsid w:val="006F1AE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2024-06-16T14:18:00.0000000Z</dcterms:modified>
</coreProperties>
</file>