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C1C6" w:rsidR="0061148E" w:rsidRPr="00177744" w:rsidRDefault="00E76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6DDE" w:rsidR="0061148E" w:rsidRPr="00177744" w:rsidRDefault="00E76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1B7E8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3A4D1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D2C5B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55A8F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DF4B7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7EF1C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BDE10" w:rsidR="00983D57" w:rsidRPr="00177744" w:rsidRDefault="00E7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FA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A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FE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DA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A4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0D866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CE7FA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C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8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6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6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6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A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C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B2BF6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0A47A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255EA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F0977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A0F10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F86A4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126A1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2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2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6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B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0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D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3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09070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832F5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1D6CC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5C81D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AC406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1B1AB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56B6E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1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7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A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A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F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9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7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8CBC4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6FB98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4B5C9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3DC2E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FA134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31FC9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B47BC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E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E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2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8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7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B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470D1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83AE3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F3D29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43CA2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18538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A9C9C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2EFC7" w:rsidR="00B87ED3" w:rsidRPr="00177744" w:rsidRDefault="00E7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8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8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A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6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0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6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5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6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2024-06-16T12:56:00.0000000Z</dcterms:modified>
</coreProperties>
</file>