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AE04B" w:rsidR="0061148E" w:rsidRPr="00177744" w:rsidRDefault="003620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34D3C" w:rsidR="0061148E" w:rsidRPr="00177744" w:rsidRDefault="003620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0BEEF7" w:rsidR="00983D57" w:rsidRPr="00177744" w:rsidRDefault="0036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D3E3C" w:rsidR="00983D57" w:rsidRPr="00177744" w:rsidRDefault="0036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701E4" w:rsidR="00983D57" w:rsidRPr="00177744" w:rsidRDefault="0036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418C2" w:rsidR="00983D57" w:rsidRPr="00177744" w:rsidRDefault="0036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1D4AE" w:rsidR="00983D57" w:rsidRPr="00177744" w:rsidRDefault="0036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B24D9" w:rsidR="00983D57" w:rsidRPr="00177744" w:rsidRDefault="0036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D87FC" w:rsidR="00983D57" w:rsidRPr="00177744" w:rsidRDefault="0036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6E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64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4E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63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67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1740C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6C063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0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00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D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1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6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D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F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F42E8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187AB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B982A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CF9F0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9BB83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F5EE4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9B922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6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6E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9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D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DB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8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0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E5C7E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C86C6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D8FA5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01A6D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C553E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1B41B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13421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F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B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C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2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E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7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9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F470D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6BCC6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72BB9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FFA1D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1543F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751EE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EF753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5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4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5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A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9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E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2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9143F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349C0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8FB96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0546B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08B33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97E42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5FD13" w:rsidR="00B87ED3" w:rsidRPr="00177744" w:rsidRDefault="0036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A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0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8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3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8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D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A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099"/>
    <w:rsid w:val="004324DA"/>
    <w:rsid w:val="004A7085"/>
    <w:rsid w:val="004D505A"/>
    <w:rsid w:val="004F73F6"/>
    <w:rsid w:val="00507530"/>
    <w:rsid w:val="00572C7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2024-06-18T23:24:00.0000000Z</dcterms:modified>
</coreProperties>
</file>