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A1BF" w:rsidR="0061148E" w:rsidRPr="00177744" w:rsidRDefault="00920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81BD" w:rsidR="0061148E" w:rsidRPr="00177744" w:rsidRDefault="00920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4899B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85ABC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85427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5A9D5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958ED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09D46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83660" w:rsidR="00983D57" w:rsidRPr="00177744" w:rsidRDefault="0092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42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0F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04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3F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41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9FB4B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AFD32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C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7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6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A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0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40DD8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C0EB1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9CD00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6C6F3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B14A0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454C6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26056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4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C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A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B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3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4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6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0969C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ECDEA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C4A36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34870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96942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87DE3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93798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E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E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7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E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7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2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6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71507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DB8A6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C1D01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CEDE0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55B25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68D9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EE5FA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E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1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1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E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6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E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9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292D3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58EDB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6123A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D3715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6F376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155B8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FE70F" w:rsidR="00B87ED3" w:rsidRPr="00177744" w:rsidRDefault="0092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7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6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5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7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6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2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F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C5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2024-06-16T04:42:00.0000000Z</dcterms:modified>
</coreProperties>
</file>