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C7A53" w:rsidR="0061148E" w:rsidRPr="00177744" w:rsidRDefault="00B504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DEABF" w:rsidR="0061148E" w:rsidRPr="00177744" w:rsidRDefault="00B504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0E8A17" w:rsidR="00983D57" w:rsidRPr="00177744" w:rsidRDefault="00B50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46524F" w:rsidR="00983D57" w:rsidRPr="00177744" w:rsidRDefault="00B50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3C133" w:rsidR="00983D57" w:rsidRPr="00177744" w:rsidRDefault="00B50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40282B" w:rsidR="00983D57" w:rsidRPr="00177744" w:rsidRDefault="00B50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DA4E5" w:rsidR="00983D57" w:rsidRPr="00177744" w:rsidRDefault="00B50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16EE1" w:rsidR="00983D57" w:rsidRPr="00177744" w:rsidRDefault="00B50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F0ED5A" w:rsidR="00983D57" w:rsidRPr="00177744" w:rsidRDefault="00B50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36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8D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58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38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AB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EC897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5CEA8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29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C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5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0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3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2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5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FB812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836B0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A68642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EDAA9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DF1C8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40BB1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8EC90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5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6B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9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7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17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1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8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B6CDB6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AE471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F0B43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375D0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B48A0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BA91E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22B88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83E16" w:rsidR="00B87ED3" w:rsidRPr="00177744" w:rsidRDefault="00B504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A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F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B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D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3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C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B9C2F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E8EDCA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FBD6D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B01D2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2DABB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C90C3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3B30D1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3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7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2C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1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E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A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C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4D982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1BE6D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4B623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DA37C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DEDAC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045DE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50033C" w:rsidR="00B87ED3" w:rsidRPr="00177744" w:rsidRDefault="00B50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9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3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C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5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3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5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8D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497"/>
    <w:rsid w:val="00AB2AC7"/>
    <w:rsid w:val="00AD7938"/>
    <w:rsid w:val="00B318D0"/>
    <w:rsid w:val="00B504E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2024-06-16T04:00:00.0000000Z</dcterms:modified>
</coreProperties>
</file>