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F820" w:rsidR="0061148E" w:rsidRPr="00177744" w:rsidRDefault="00457D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BBBB" w:rsidR="0061148E" w:rsidRPr="00177744" w:rsidRDefault="00457D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85D77" w:rsidR="00983D57" w:rsidRPr="00177744" w:rsidRDefault="00457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31602" w:rsidR="00983D57" w:rsidRPr="00177744" w:rsidRDefault="00457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0ADAF" w:rsidR="00983D57" w:rsidRPr="00177744" w:rsidRDefault="00457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EE12E" w:rsidR="00983D57" w:rsidRPr="00177744" w:rsidRDefault="00457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60131" w:rsidR="00983D57" w:rsidRPr="00177744" w:rsidRDefault="00457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DFC49" w:rsidR="00983D57" w:rsidRPr="00177744" w:rsidRDefault="00457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762EC" w:rsidR="00983D57" w:rsidRPr="00177744" w:rsidRDefault="00457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AB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ED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3F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F6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59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DB005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41029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0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6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5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6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8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6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C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7C54D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6F529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C6317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24145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0277C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2FF3E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96559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9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7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2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E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7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6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1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34674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E6F0F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AB4F6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56691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01960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42DCA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BA3D1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2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7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D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C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A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D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8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2E1BC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DE622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8A646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8D9A9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6B827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7842D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F4215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A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2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F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3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3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6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6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0192A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65BAE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8052A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E53ED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97A61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769D5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B8305" w:rsidR="00B87ED3" w:rsidRPr="00177744" w:rsidRDefault="0045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2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7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A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6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8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4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E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3441B6"/>
    <w:rsid w:val="004324DA"/>
    <w:rsid w:val="00457D5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2024-06-16T01:15:00.0000000Z</dcterms:modified>
</coreProperties>
</file>