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2890E" w:rsidR="0061148E" w:rsidRPr="00177744" w:rsidRDefault="00840B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2973" w:rsidR="0061148E" w:rsidRPr="00177744" w:rsidRDefault="00840B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565FC" w:rsidR="00983D57" w:rsidRPr="00177744" w:rsidRDefault="0084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1599FA" w:rsidR="00983D57" w:rsidRPr="00177744" w:rsidRDefault="0084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B6AC2" w:rsidR="00983D57" w:rsidRPr="00177744" w:rsidRDefault="0084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69F76" w:rsidR="00983D57" w:rsidRPr="00177744" w:rsidRDefault="0084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CDD6E" w:rsidR="00983D57" w:rsidRPr="00177744" w:rsidRDefault="0084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61792" w:rsidR="00983D57" w:rsidRPr="00177744" w:rsidRDefault="0084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4E1B22" w:rsidR="00983D57" w:rsidRPr="00177744" w:rsidRDefault="0084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3E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C6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07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90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B0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DE594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69E5D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6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3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4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6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7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D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6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B181D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8B379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EDAB7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4C9BF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9B258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71804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D723B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9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A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9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C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B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81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4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3253F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FF987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07063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2F9F2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F9DD6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EA734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33259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8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24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4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B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6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1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0F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657BB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856E1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24795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AE436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C20B8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9BC24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D3B8C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0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9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1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1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0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3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2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9A83A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295E9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C9AFD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C2836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5437D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FEA8C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64678" w:rsidR="00B87ED3" w:rsidRPr="00177744" w:rsidRDefault="0084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7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D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2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F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A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5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A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B0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2024-06-15T22:30:00.0000000Z</dcterms:modified>
</coreProperties>
</file>